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AF73DB" w14:textId="092C5641" w:rsidR="00987C94" w:rsidRDefault="00987C94">
      <w:pPr>
        <w:rPr>
          <w:b/>
          <w:bCs/>
        </w:rPr>
      </w:pPr>
      <w:r>
        <w:rPr>
          <w:b/>
          <w:bCs/>
        </w:rPr>
        <w:t>TASK – I</w:t>
      </w:r>
      <w:r w:rsidR="00EF2F68">
        <w:rPr>
          <w:b/>
          <w:bCs/>
        </w:rPr>
        <w:t xml:space="preserve"> </w:t>
      </w:r>
    </w:p>
    <w:p w14:paraId="5EAFC985" w14:textId="1B943865" w:rsidR="00EF2F68" w:rsidRDefault="00EF2F68">
      <w:pPr>
        <w:rPr>
          <w:b/>
          <w:bCs/>
        </w:rPr>
      </w:pPr>
      <w:r>
        <w:rPr>
          <w:b/>
          <w:bCs/>
        </w:rPr>
        <w:t>Tutorial:</w:t>
      </w:r>
    </w:p>
    <w:p w14:paraId="04F702B1" w14:textId="591217E5" w:rsidR="00A83448" w:rsidRDefault="00A83448">
      <w:r w:rsidRPr="00A83448">
        <w:rPr>
          <w:noProof/>
        </w:rPr>
        <w:drawing>
          <wp:inline distT="0" distB="0" distL="0" distR="0" wp14:anchorId="6B69D991" wp14:editId="64395916">
            <wp:extent cx="5943600" cy="3339465"/>
            <wp:effectExtent l="0" t="0" r="0" b="0"/>
            <wp:docPr id="1522016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1686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8D42" w14:textId="77777777" w:rsidR="00A83448" w:rsidRDefault="00A83448"/>
    <w:p w14:paraId="1DF06F0D" w14:textId="723D7A41" w:rsidR="00744912" w:rsidRDefault="00A83448">
      <w:r w:rsidRPr="00A83448">
        <w:rPr>
          <w:noProof/>
        </w:rPr>
        <w:drawing>
          <wp:inline distT="0" distB="0" distL="0" distR="0" wp14:anchorId="171AF8C6" wp14:editId="57F680DE">
            <wp:extent cx="5943600" cy="3342005"/>
            <wp:effectExtent l="0" t="0" r="0" b="0"/>
            <wp:docPr id="4979901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9012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301E" w14:textId="0AB8C392" w:rsidR="00744912" w:rsidRDefault="00744912">
      <w:r w:rsidRPr="00A83448">
        <w:rPr>
          <w:noProof/>
        </w:rPr>
        <w:lastRenderedPageBreak/>
        <w:drawing>
          <wp:inline distT="0" distB="0" distL="0" distR="0" wp14:anchorId="5881C8FC" wp14:editId="4C8A997B">
            <wp:extent cx="5943600" cy="3329305"/>
            <wp:effectExtent l="0" t="0" r="0" b="4445"/>
            <wp:docPr id="18550856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85662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FC28" w14:textId="68624E13" w:rsidR="00744912" w:rsidRDefault="00744912">
      <w:r w:rsidRPr="00A83448">
        <w:rPr>
          <w:noProof/>
        </w:rPr>
        <w:drawing>
          <wp:inline distT="0" distB="0" distL="0" distR="0" wp14:anchorId="1E5A0E5D" wp14:editId="7A3B2EE2">
            <wp:extent cx="5943600" cy="3335655"/>
            <wp:effectExtent l="0" t="0" r="0" b="0"/>
            <wp:docPr id="14954447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4474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042C" w14:textId="77777777" w:rsidR="00B519E8" w:rsidRDefault="00B519E8" w:rsidP="00B519E8">
      <w:pPr>
        <w:rPr>
          <w:b/>
          <w:bCs/>
        </w:rPr>
      </w:pPr>
      <w:r>
        <w:rPr>
          <w:b/>
          <w:bCs/>
        </w:rPr>
        <w:t>Explanation:</w:t>
      </w:r>
    </w:p>
    <w:p w14:paraId="26F736B7" w14:textId="3293A8C6" w:rsidR="00B519E8" w:rsidRPr="00B519E8" w:rsidRDefault="00B519E8" w:rsidP="00B519E8">
      <w:r w:rsidRPr="00B519E8">
        <w:t>We are going to use Figma to create an SVG image. First, I downloaded the Nature-image.jpg</w:t>
      </w:r>
      <w:r w:rsidR="00144F48">
        <w:t xml:space="preserve"> that was provided and then</w:t>
      </w:r>
      <w:r w:rsidRPr="00B519E8">
        <w:t xml:space="preserve"> uploaded it to Figma, and converted it to an SVG image.</w:t>
      </w:r>
    </w:p>
    <w:p w14:paraId="46BBA008" w14:textId="7C5F5649" w:rsidR="00B519E8" w:rsidRDefault="00144F48">
      <w:r>
        <w:t xml:space="preserve">Now, I’m going </w:t>
      </w:r>
      <w:r w:rsidR="0046742D">
        <w:t>to create a webpage using Html and CSS as follows:</w:t>
      </w:r>
    </w:p>
    <w:p w14:paraId="33BC41FD" w14:textId="74AD01CC" w:rsidR="0046742D" w:rsidRPr="0046742D" w:rsidRDefault="006B3E59">
      <w:pPr>
        <w:rPr>
          <w:b/>
          <w:bCs/>
        </w:rPr>
      </w:pPr>
      <w:r>
        <w:rPr>
          <w:b/>
          <w:bCs/>
        </w:rPr>
        <w:lastRenderedPageBreak/>
        <w:t>t</w:t>
      </w:r>
      <w:r w:rsidR="0046742D" w:rsidRPr="0046742D">
        <w:rPr>
          <w:b/>
          <w:bCs/>
        </w:rPr>
        <w:t>utorial.css</w:t>
      </w:r>
    </w:p>
    <w:p w14:paraId="361A7936" w14:textId="30A8EFC0" w:rsidR="00744912" w:rsidRDefault="00744912">
      <w:r w:rsidRPr="00744912">
        <w:rPr>
          <w:noProof/>
        </w:rPr>
        <w:drawing>
          <wp:inline distT="0" distB="0" distL="0" distR="0" wp14:anchorId="6477B4AC" wp14:editId="4E481D94">
            <wp:extent cx="5943600" cy="3338830"/>
            <wp:effectExtent l="0" t="0" r="0" b="0"/>
            <wp:docPr id="109048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848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BE83" w14:textId="770D9FAC" w:rsidR="005A3392" w:rsidRDefault="005A3392">
      <w:r w:rsidRPr="005A3392">
        <w:rPr>
          <w:noProof/>
        </w:rPr>
        <w:drawing>
          <wp:inline distT="0" distB="0" distL="0" distR="0" wp14:anchorId="60B38AE2" wp14:editId="3F5CBFD0">
            <wp:extent cx="5943600" cy="3342005"/>
            <wp:effectExtent l="0" t="0" r="0" b="0"/>
            <wp:docPr id="110559588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95887" name="Picture 1" descr="A computer screen shot of a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F6D3C" w14:textId="043BC193" w:rsidR="006B3E59" w:rsidRDefault="006B3E59">
      <w:r>
        <w:t>(we can change the background color as we want with the help of the palette)</w:t>
      </w:r>
    </w:p>
    <w:p w14:paraId="0FEC0C1A" w14:textId="77777777" w:rsidR="006B3E59" w:rsidRDefault="006B3E59"/>
    <w:p w14:paraId="1EC8211E" w14:textId="77777777" w:rsidR="006B3E59" w:rsidRDefault="006B3E59"/>
    <w:p w14:paraId="0A6D2EB8" w14:textId="5364B2C8" w:rsidR="006B3E59" w:rsidRPr="006B3E59" w:rsidRDefault="006B3E59">
      <w:pPr>
        <w:rPr>
          <w:b/>
          <w:bCs/>
        </w:rPr>
      </w:pPr>
      <w:r>
        <w:rPr>
          <w:b/>
          <w:bCs/>
        </w:rPr>
        <w:lastRenderedPageBreak/>
        <w:t>t</w:t>
      </w:r>
      <w:r w:rsidRPr="006B3E59">
        <w:rPr>
          <w:b/>
          <w:bCs/>
        </w:rPr>
        <w:t>utorial.html</w:t>
      </w:r>
    </w:p>
    <w:p w14:paraId="13A25A1E" w14:textId="3A0C9138" w:rsidR="00744912" w:rsidRDefault="00744912">
      <w:r w:rsidRPr="00744912">
        <w:rPr>
          <w:noProof/>
        </w:rPr>
        <w:drawing>
          <wp:inline distT="0" distB="0" distL="0" distR="0" wp14:anchorId="0F2BD263" wp14:editId="4410269A">
            <wp:extent cx="5943600" cy="3342005"/>
            <wp:effectExtent l="0" t="0" r="0" b="0"/>
            <wp:docPr id="1094944784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944784" name="Picture 1" descr="A computer screen shot of a black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985F" w14:textId="58D89038" w:rsidR="006B3E59" w:rsidRDefault="006B3E59">
      <w:r>
        <w:t xml:space="preserve">Run </w:t>
      </w:r>
      <w:r w:rsidR="00712FCE">
        <w:t>the code:</w:t>
      </w:r>
    </w:p>
    <w:p w14:paraId="60FC2A2D" w14:textId="1A01FC97" w:rsidR="00744912" w:rsidRDefault="00744912">
      <w:r w:rsidRPr="00744912">
        <w:rPr>
          <w:noProof/>
        </w:rPr>
        <w:drawing>
          <wp:inline distT="0" distB="0" distL="0" distR="0" wp14:anchorId="5943E49A" wp14:editId="3980C96D">
            <wp:extent cx="5943600" cy="3342005"/>
            <wp:effectExtent l="0" t="0" r="0" b="0"/>
            <wp:docPr id="1387343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34336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5263F" w14:textId="2FF6F719" w:rsidR="00744912" w:rsidRDefault="00744912">
      <w:r w:rsidRPr="00744912">
        <w:rPr>
          <w:noProof/>
        </w:rPr>
        <w:lastRenderedPageBreak/>
        <w:drawing>
          <wp:inline distT="0" distB="0" distL="0" distR="0" wp14:anchorId="22B0020E" wp14:editId="44048D5F">
            <wp:extent cx="5943600" cy="3338830"/>
            <wp:effectExtent l="0" t="0" r="0" b="0"/>
            <wp:docPr id="21355205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2055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C3B20" w14:textId="77777777" w:rsidR="0066310B" w:rsidRDefault="00712FCE" w:rsidP="00C151F0">
      <w:r>
        <w:t>(This is the final web page formed)</w:t>
      </w:r>
    </w:p>
    <w:p w14:paraId="036C2D26" w14:textId="754E4327" w:rsidR="00C151F0" w:rsidRDefault="0066310B" w:rsidP="00C151F0">
      <w:r w:rsidRPr="0066310B">
        <w:rPr>
          <w:b/>
          <w:bCs/>
        </w:rPr>
        <w:t>Questions:</w:t>
      </w:r>
      <w:r w:rsidR="00636C82" w:rsidRPr="00636C82">
        <w:br/>
      </w:r>
      <w:r w:rsidR="00C151F0">
        <w:t xml:space="preserve">1. </w:t>
      </w:r>
      <w:r w:rsidR="00C151F0" w:rsidRPr="00F81421">
        <w:drawing>
          <wp:inline distT="0" distB="0" distL="0" distR="0" wp14:anchorId="49042353" wp14:editId="3ECBF9B9">
            <wp:extent cx="5943600" cy="3342005"/>
            <wp:effectExtent l="0" t="0" r="0" b="0"/>
            <wp:docPr id="1618545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4541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7C4F" w14:textId="680CAADF" w:rsidR="00636C82" w:rsidRDefault="00C151F0" w:rsidP="00C151F0">
      <w:r w:rsidRPr="00F81421">
        <w:lastRenderedPageBreak/>
        <w:drawing>
          <wp:inline distT="0" distB="0" distL="0" distR="0" wp14:anchorId="32380E7E" wp14:editId="2B90BAE9">
            <wp:extent cx="5943600" cy="3342005"/>
            <wp:effectExtent l="0" t="0" r="0" b="0"/>
            <wp:docPr id="1457603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0344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7023" w14:textId="12BF6F7D" w:rsidR="001E19FE" w:rsidRDefault="001E19FE" w:rsidP="00C151F0">
      <w:pPr>
        <w:rPr>
          <w:b/>
          <w:bCs/>
        </w:rPr>
      </w:pPr>
      <w:r w:rsidRPr="001E19FE">
        <w:rPr>
          <w:b/>
          <w:bCs/>
        </w:rPr>
        <w:t>question1.</w:t>
      </w:r>
      <w:r>
        <w:rPr>
          <w:b/>
          <w:bCs/>
        </w:rPr>
        <w:t>html</w:t>
      </w:r>
    </w:p>
    <w:p w14:paraId="7D9F3999" w14:textId="350611D1" w:rsidR="001E19FE" w:rsidRDefault="00373E75" w:rsidP="00C151F0">
      <w:pPr>
        <w:rPr>
          <w:b/>
          <w:bCs/>
        </w:rPr>
      </w:pPr>
      <w:r w:rsidRPr="00373E75">
        <w:rPr>
          <w:b/>
          <w:bCs/>
        </w:rPr>
        <w:drawing>
          <wp:inline distT="0" distB="0" distL="0" distR="0" wp14:anchorId="44E64B47" wp14:editId="37AE8A0A">
            <wp:extent cx="5943600" cy="3329305"/>
            <wp:effectExtent l="0" t="0" r="0" b="4445"/>
            <wp:docPr id="1521210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1059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B010" w14:textId="016204FA" w:rsidR="008835F9" w:rsidRPr="004C172C" w:rsidRDefault="00BE7D07" w:rsidP="00C151F0">
      <w:r w:rsidRPr="004C172C">
        <w:t xml:space="preserve">(I have used the tags: </w:t>
      </w:r>
      <w:r w:rsidR="00F83BCC" w:rsidRPr="004C172C">
        <w:t xml:space="preserve">html, meta, title, </w:t>
      </w:r>
      <w:r w:rsidRPr="004C172C">
        <w:t xml:space="preserve">head, body, link, h1, p, </w:t>
      </w:r>
      <w:r w:rsidR="00F83BCC" w:rsidRPr="004C172C">
        <w:t>img, a, footer</w:t>
      </w:r>
      <w:r w:rsidR="004C172C" w:rsidRPr="004C172C">
        <w:t>)</w:t>
      </w:r>
    </w:p>
    <w:p w14:paraId="5A795816" w14:textId="77777777" w:rsidR="008835F9" w:rsidRDefault="008835F9" w:rsidP="00C151F0">
      <w:pPr>
        <w:rPr>
          <w:b/>
          <w:bCs/>
        </w:rPr>
      </w:pPr>
    </w:p>
    <w:p w14:paraId="1DAC3BB5" w14:textId="77777777" w:rsidR="008835F9" w:rsidRDefault="008835F9" w:rsidP="00C151F0">
      <w:pPr>
        <w:rPr>
          <w:b/>
          <w:bCs/>
        </w:rPr>
      </w:pPr>
    </w:p>
    <w:p w14:paraId="13A0C3B7" w14:textId="7C3523D2" w:rsidR="001E19FE" w:rsidRDefault="001E19FE" w:rsidP="00C151F0">
      <w:pPr>
        <w:rPr>
          <w:b/>
          <w:bCs/>
        </w:rPr>
      </w:pPr>
      <w:r w:rsidRPr="001E19FE">
        <w:rPr>
          <w:b/>
          <w:bCs/>
        </w:rPr>
        <w:lastRenderedPageBreak/>
        <w:t>question1.css</w:t>
      </w:r>
    </w:p>
    <w:p w14:paraId="1DCDA234" w14:textId="5DD09160" w:rsidR="00D94A33" w:rsidRDefault="00D94A33" w:rsidP="00C151F0">
      <w:pPr>
        <w:rPr>
          <w:b/>
          <w:bCs/>
        </w:rPr>
      </w:pPr>
      <w:r w:rsidRPr="00D94A33">
        <w:rPr>
          <w:b/>
          <w:bCs/>
        </w:rPr>
        <w:drawing>
          <wp:inline distT="0" distB="0" distL="0" distR="0" wp14:anchorId="2565EAEA" wp14:editId="120A8D97">
            <wp:extent cx="5943600" cy="3350895"/>
            <wp:effectExtent l="0" t="0" r="0" b="1905"/>
            <wp:docPr id="709504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0406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2FD2" w14:textId="293E5679" w:rsidR="00636C82" w:rsidRDefault="008835F9">
      <w:pPr>
        <w:rPr>
          <w:b/>
          <w:bCs/>
        </w:rPr>
      </w:pPr>
      <w:r w:rsidRPr="008835F9">
        <w:rPr>
          <w:b/>
          <w:bCs/>
        </w:rPr>
        <w:drawing>
          <wp:inline distT="0" distB="0" distL="0" distR="0" wp14:anchorId="5FE24DEC" wp14:editId="0D8292CB">
            <wp:extent cx="5943600" cy="3311525"/>
            <wp:effectExtent l="0" t="0" r="0" b="3175"/>
            <wp:docPr id="499496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49698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E7159" w14:textId="77777777" w:rsidR="002F250F" w:rsidRDefault="002F250F">
      <w:pPr>
        <w:rPr>
          <w:b/>
          <w:bCs/>
        </w:rPr>
      </w:pPr>
    </w:p>
    <w:p w14:paraId="3578EBDC" w14:textId="77777777" w:rsidR="002F250F" w:rsidRDefault="002F250F">
      <w:pPr>
        <w:rPr>
          <w:b/>
          <w:bCs/>
        </w:rPr>
      </w:pPr>
    </w:p>
    <w:p w14:paraId="5CE5CA4A" w14:textId="77777777" w:rsidR="002F250F" w:rsidRDefault="002F250F">
      <w:pPr>
        <w:rPr>
          <w:b/>
          <w:bCs/>
        </w:rPr>
      </w:pPr>
    </w:p>
    <w:p w14:paraId="30C567E3" w14:textId="768E5651" w:rsidR="00EE4E8C" w:rsidRDefault="00EE4E8C">
      <w:pPr>
        <w:rPr>
          <w:b/>
          <w:bCs/>
        </w:rPr>
      </w:pPr>
      <w:r>
        <w:rPr>
          <w:b/>
          <w:bCs/>
        </w:rPr>
        <w:lastRenderedPageBreak/>
        <w:t>Webpage:</w:t>
      </w:r>
    </w:p>
    <w:p w14:paraId="7E414831" w14:textId="6A3B164B" w:rsidR="00EE4E8C" w:rsidRDefault="000F3102">
      <w:pPr>
        <w:rPr>
          <w:b/>
          <w:bCs/>
        </w:rPr>
      </w:pPr>
      <w:r w:rsidRPr="000F3102">
        <w:rPr>
          <w:b/>
          <w:bCs/>
        </w:rPr>
        <w:drawing>
          <wp:inline distT="0" distB="0" distL="0" distR="0" wp14:anchorId="77D32CE9" wp14:editId="4412F8B7">
            <wp:extent cx="5943600" cy="3342005"/>
            <wp:effectExtent l="0" t="0" r="0" b="0"/>
            <wp:docPr id="2128343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4393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DA457" w14:textId="45F323F6" w:rsidR="00EF2F68" w:rsidRDefault="0066310B">
      <w:pPr>
        <w:rPr>
          <w:b/>
          <w:bCs/>
        </w:rPr>
      </w:pPr>
      <w:r>
        <w:rPr>
          <w:b/>
          <w:bCs/>
        </w:rPr>
        <w:t>Explanation:</w:t>
      </w:r>
    </w:p>
    <w:p w14:paraId="65B5A850" w14:textId="0CADC6B9" w:rsidR="00240455" w:rsidRPr="00D536EF" w:rsidRDefault="00F27FD0">
      <w:r w:rsidRPr="00D536EF">
        <w:t>In this task, I have created a simple web page about purple lil</w:t>
      </w:r>
      <w:r w:rsidR="00D536EF">
        <w:t>ies</w:t>
      </w:r>
      <w:r w:rsidRPr="00D536EF">
        <w:t xml:space="preserve">. </w:t>
      </w:r>
      <w:r w:rsidR="00E8217B" w:rsidRPr="00D536EF">
        <w:t xml:space="preserve">I have converted my lily image </w:t>
      </w:r>
      <w:r w:rsidR="00D536EF" w:rsidRPr="00D536EF">
        <w:t>to SVG</w:t>
      </w:r>
      <w:r w:rsidR="00E8217B" w:rsidRPr="00D536EF">
        <w:t xml:space="preserve"> format </w:t>
      </w:r>
      <w:r w:rsidR="00106ABB" w:rsidRPr="00D536EF">
        <w:t xml:space="preserve">in </w:t>
      </w:r>
      <w:r w:rsidR="00D536EF">
        <w:t>F</w:t>
      </w:r>
      <w:r w:rsidR="00106ABB" w:rsidRPr="00D536EF">
        <w:t>igma. And then, I embedded it in the HTML code</w:t>
      </w:r>
      <w:r w:rsidR="0031620A" w:rsidRPr="00D536EF">
        <w:t xml:space="preserve"> and added some CSS code for a more visually appealing page. </w:t>
      </w:r>
      <w:r w:rsidR="004C751B" w:rsidRPr="00D536EF">
        <w:t>This task emphasizes embedding SVG</w:t>
      </w:r>
      <w:r w:rsidR="00D536EF" w:rsidRPr="00D536EF">
        <w:t xml:space="preserve"> into </w:t>
      </w:r>
      <w:r w:rsidR="00D536EF">
        <w:t>a </w:t>
      </w:r>
      <w:r w:rsidR="00D536EF" w:rsidRPr="00D536EF">
        <w:t>webpage.</w:t>
      </w:r>
    </w:p>
    <w:p w14:paraId="56B67274" w14:textId="77777777" w:rsidR="00532229" w:rsidRDefault="00532229">
      <w:pPr>
        <w:rPr>
          <w:b/>
          <w:bCs/>
        </w:rPr>
      </w:pPr>
    </w:p>
    <w:p w14:paraId="48EBCDC0" w14:textId="77777777" w:rsidR="00532229" w:rsidRDefault="00532229">
      <w:pPr>
        <w:rPr>
          <w:b/>
          <w:bCs/>
        </w:rPr>
      </w:pPr>
    </w:p>
    <w:p w14:paraId="710E6DE3" w14:textId="77777777" w:rsidR="00532229" w:rsidRDefault="00532229">
      <w:pPr>
        <w:rPr>
          <w:b/>
          <w:bCs/>
        </w:rPr>
      </w:pPr>
    </w:p>
    <w:p w14:paraId="325D895B" w14:textId="77777777" w:rsidR="00532229" w:rsidRDefault="00532229">
      <w:pPr>
        <w:rPr>
          <w:b/>
          <w:bCs/>
        </w:rPr>
      </w:pPr>
    </w:p>
    <w:p w14:paraId="2E343B1F" w14:textId="77777777" w:rsidR="00532229" w:rsidRDefault="00532229">
      <w:pPr>
        <w:rPr>
          <w:b/>
          <w:bCs/>
        </w:rPr>
      </w:pPr>
    </w:p>
    <w:p w14:paraId="64671229" w14:textId="77777777" w:rsidR="00532229" w:rsidRDefault="00532229">
      <w:pPr>
        <w:rPr>
          <w:b/>
          <w:bCs/>
        </w:rPr>
      </w:pPr>
    </w:p>
    <w:p w14:paraId="1EFFFA34" w14:textId="77777777" w:rsidR="00532229" w:rsidRDefault="00532229">
      <w:pPr>
        <w:rPr>
          <w:b/>
          <w:bCs/>
        </w:rPr>
      </w:pPr>
    </w:p>
    <w:p w14:paraId="560749B9" w14:textId="77777777" w:rsidR="00532229" w:rsidRDefault="00532229">
      <w:pPr>
        <w:rPr>
          <w:b/>
          <w:bCs/>
        </w:rPr>
      </w:pPr>
    </w:p>
    <w:p w14:paraId="63D66389" w14:textId="77777777" w:rsidR="00532229" w:rsidRDefault="00532229">
      <w:pPr>
        <w:rPr>
          <w:b/>
          <w:bCs/>
        </w:rPr>
      </w:pPr>
    </w:p>
    <w:p w14:paraId="7EE61FF1" w14:textId="77777777" w:rsidR="00D536EF" w:rsidRDefault="00D536EF">
      <w:pPr>
        <w:rPr>
          <w:b/>
          <w:bCs/>
        </w:rPr>
      </w:pPr>
    </w:p>
    <w:p w14:paraId="314B2913" w14:textId="70FEED65" w:rsidR="00A153F4" w:rsidRPr="0031469C" w:rsidRDefault="005A789E">
      <w:pPr>
        <w:rPr>
          <w:b/>
          <w:bCs/>
        </w:rPr>
      </w:pPr>
      <w:r w:rsidRPr="005B20F6">
        <w:rPr>
          <w:b/>
          <w:bCs/>
        </w:rPr>
        <w:lastRenderedPageBreak/>
        <w:t>TASK – 2</w:t>
      </w:r>
    </w:p>
    <w:p w14:paraId="2C6597DC" w14:textId="7BC435A6" w:rsidR="005A789E" w:rsidRDefault="005A789E">
      <w:r w:rsidRPr="005A789E">
        <w:rPr>
          <w:noProof/>
        </w:rPr>
        <w:drawing>
          <wp:inline distT="0" distB="0" distL="0" distR="0" wp14:anchorId="0F4A85C6" wp14:editId="6196A7BB">
            <wp:extent cx="5943600" cy="3342005"/>
            <wp:effectExtent l="0" t="0" r="0" b="0"/>
            <wp:docPr id="1199802365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02365" name="Picture 1" descr="A computer screen shot of a black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F019" w14:textId="32F94F48" w:rsidR="00A153F4" w:rsidRDefault="00A153F4">
      <w:pPr>
        <w:rPr>
          <w:rFonts w:ascii="Times New Roman" w:hAnsi="Times New Roman" w:cs="Times New Roman"/>
          <w:sz w:val="28"/>
          <w:szCs w:val="28"/>
        </w:rPr>
      </w:pPr>
      <w:r w:rsidRPr="00E5151C">
        <w:rPr>
          <w:rFonts w:ascii="Times New Roman" w:hAnsi="Times New Roman" w:cs="Times New Roman"/>
          <w:sz w:val="28"/>
          <w:szCs w:val="28"/>
        </w:rPr>
        <w:t xml:space="preserve">In </w:t>
      </w:r>
      <w:r>
        <w:rPr>
          <w:rFonts w:ascii="Times New Roman" w:hAnsi="Times New Roman" w:cs="Times New Roman"/>
          <w:sz w:val="28"/>
          <w:szCs w:val="28"/>
        </w:rPr>
        <w:t>my</w:t>
      </w:r>
      <w:r w:rsidRPr="00E5151C">
        <w:rPr>
          <w:rFonts w:ascii="Times New Roman" w:hAnsi="Times New Roman" w:cs="Times New Roman"/>
          <w:sz w:val="28"/>
          <w:szCs w:val="28"/>
        </w:rPr>
        <w:t xml:space="preserve"> html code</w:t>
      </w:r>
      <w:r>
        <w:rPr>
          <w:rFonts w:ascii="Times New Roman" w:hAnsi="Times New Roman" w:cs="Times New Roman"/>
          <w:sz w:val="28"/>
          <w:szCs w:val="28"/>
        </w:rPr>
        <w:t xml:space="preserve">, I have added an extra line </w:t>
      </w:r>
      <w:r w:rsidRPr="00E5151C">
        <w:rPr>
          <w:rFonts w:ascii="Times New Roman" w:hAnsi="Times New Roman" w:cs="Times New Roman"/>
          <w:sz w:val="28"/>
          <w:szCs w:val="28"/>
        </w:rPr>
        <w:t>to get an alert before generating a webpage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31816CC" w14:textId="19839A87" w:rsidR="001138A5" w:rsidRDefault="001138A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1138A5">
        <w:rPr>
          <w:rFonts w:ascii="Times New Roman" w:hAnsi="Times New Roman" w:cs="Times New Roman"/>
          <w:b/>
          <w:bCs/>
          <w:sz w:val="28"/>
          <w:szCs w:val="28"/>
        </w:rPr>
        <w:t>utorial.js</w:t>
      </w:r>
    </w:p>
    <w:p w14:paraId="16183687" w14:textId="5F07E827" w:rsidR="0031469C" w:rsidRPr="00B57DC3" w:rsidRDefault="0031469C">
      <w:pPr>
        <w:rPr>
          <w:rFonts w:ascii="Times New Roman" w:hAnsi="Times New Roman" w:cs="Times New Roman"/>
          <w:sz w:val="28"/>
          <w:szCs w:val="28"/>
        </w:rPr>
      </w:pPr>
      <w:r w:rsidRPr="00B57DC3">
        <w:rPr>
          <w:rFonts w:ascii="Times New Roman" w:hAnsi="Times New Roman" w:cs="Times New Roman"/>
          <w:sz w:val="28"/>
          <w:szCs w:val="28"/>
        </w:rPr>
        <w:t xml:space="preserve">Here I have specified my name and </w:t>
      </w:r>
      <w:r w:rsidR="00B57DC3" w:rsidRPr="00B57DC3">
        <w:rPr>
          <w:rFonts w:ascii="Times New Roman" w:hAnsi="Times New Roman" w:cs="Times New Roman"/>
          <w:sz w:val="28"/>
          <w:szCs w:val="28"/>
        </w:rPr>
        <w:t xml:space="preserve">student </w:t>
      </w:r>
      <w:r w:rsidR="0050263B">
        <w:rPr>
          <w:rFonts w:ascii="Times New Roman" w:hAnsi="Times New Roman" w:cs="Times New Roman"/>
          <w:sz w:val="28"/>
          <w:szCs w:val="28"/>
        </w:rPr>
        <w:t>ID</w:t>
      </w:r>
      <w:r w:rsidR="00B57DC3" w:rsidRPr="00B57DC3">
        <w:rPr>
          <w:rFonts w:ascii="Times New Roman" w:hAnsi="Times New Roman" w:cs="Times New Roman"/>
          <w:sz w:val="28"/>
          <w:szCs w:val="28"/>
        </w:rPr>
        <w:t xml:space="preserve">: Nikhitha Rayabarapu </w:t>
      </w:r>
      <w:r w:rsidR="00B57DC3">
        <w:rPr>
          <w:rFonts w:ascii="Times New Roman" w:hAnsi="Times New Roman" w:cs="Times New Roman"/>
          <w:sz w:val="28"/>
          <w:szCs w:val="28"/>
        </w:rPr>
        <w:t>–</w:t>
      </w:r>
      <w:r w:rsidR="00B57DC3" w:rsidRPr="00B57DC3">
        <w:rPr>
          <w:rFonts w:ascii="Times New Roman" w:hAnsi="Times New Roman" w:cs="Times New Roman"/>
          <w:sz w:val="28"/>
          <w:szCs w:val="28"/>
        </w:rPr>
        <w:t xml:space="preserve"> 11797058</w:t>
      </w:r>
      <w:r w:rsidR="00B57DC3">
        <w:rPr>
          <w:rFonts w:ascii="Times New Roman" w:hAnsi="Times New Roman" w:cs="Times New Roman"/>
          <w:sz w:val="28"/>
          <w:szCs w:val="28"/>
        </w:rPr>
        <w:t xml:space="preserve"> as below:</w:t>
      </w:r>
    </w:p>
    <w:p w14:paraId="7EC53C2A" w14:textId="0214179F" w:rsidR="005A789E" w:rsidRDefault="005A789E">
      <w:r w:rsidRPr="005A789E">
        <w:rPr>
          <w:noProof/>
        </w:rPr>
        <w:lastRenderedPageBreak/>
        <w:drawing>
          <wp:inline distT="0" distB="0" distL="0" distR="0" wp14:anchorId="36F27DDF" wp14:editId="67138EE1">
            <wp:extent cx="5943600" cy="3314065"/>
            <wp:effectExtent l="0" t="0" r="0" b="635"/>
            <wp:docPr id="1812944797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44797" name="Picture 1" descr="A computer screen with a black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1ADD" w14:textId="14762B22" w:rsidR="00B57DC3" w:rsidRDefault="00B57DC3">
      <w:r>
        <w:t>After running the code, the result is as follows:</w:t>
      </w:r>
    </w:p>
    <w:p w14:paraId="39225821" w14:textId="00CBC2FD" w:rsidR="005A789E" w:rsidRDefault="005A789E">
      <w:r w:rsidRPr="005A789E">
        <w:rPr>
          <w:noProof/>
        </w:rPr>
        <w:drawing>
          <wp:inline distT="0" distB="0" distL="0" distR="0" wp14:anchorId="2404070E" wp14:editId="79146A7B">
            <wp:extent cx="5943600" cy="3342005"/>
            <wp:effectExtent l="0" t="0" r="0" b="0"/>
            <wp:docPr id="16097533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5338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4805" w14:textId="44F70567" w:rsidR="00896576" w:rsidRDefault="00532229">
      <w:r>
        <w:t xml:space="preserve">Here, the webpage is not displayed yet, but once I press the ‘OK’ button, </w:t>
      </w:r>
      <w:r w:rsidR="00E17E1E">
        <w:t>i</w:t>
      </w:r>
      <w:r>
        <w:t>t is displayed.</w:t>
      </w:r>
      <w:r w:rsidR="00E17E1E">
        <w:t xml:space="preserve"> This proves that out javascript code is working properly.</w:t>
      </w:r>
    </w:p>
    <w:p w14:paraId="535E52F4" w14:textId="77777777" w:rsidR="002F250F" w:rsidRDefault="002F250F"/>
    <w:p w14:paraId="18447A66" w14:textId="24F5D277" w:rsidR="002F250F" w:rsidRDefault="002F250F">
      <w:pPr>
        <w:rPr>
          <w:b/>
          <w:bCs/>
        </w:rPr>
      </w:pPr>
      <w:r w:rsidRPr="002F250F">
        <w:rPr>
          <w:b/>
          <w:bCs/>
        </w:rPr>
        <w:lastRenderedPageBreak/>
        <w:t>Questions:</w:t>
      </w:r>
    </w:p>
    <w:p w14:paraId="3853A028" w14:textId="28272B6A" w:rsidR="00C35993" w:rsidRPr="00EE330D" w:rsidRDefault="00EE330D" w:rsidP="00EE330D">
      <w:pPr>
        <w:rPr>
          <w:b/>
          <w:bCs/>
        </w:rPr>
      </w:pPr>
      <w:r>
        <w:rPr>
          <w:b/>
          <w:bCs/>
        </w:rPr>
        <w:t>1&amp;2.</w:t>
      </w:r>
      <w:r w:rsidR="00C35993" w:rsidRPr="00EE330D">
        <w:rPr>
          <w:b/>
          <w:bCs/>
        </w:rPr>
        <w:t>Java script code:</w:t>
      </w:r>
    </w:p>
    <w:p w14:paraId="23536BFC" w14:textId="77777777" w:rsidR="00C35993" w:rsidRDefault="00C35993" w:rsidP="00C35993">
      <w:r w:rsidRPr="00CE3386">
        <w:drawing>
          <wp:inline distT="0" distB="0" distL="0" distR="0" wp14:anchorId="22A1C94F" wp14:editId="33B4A4FB">
            <wp:extent cx="5943600" cy="3342005"/>
            <wp:effectExtent l="0" t="0" r="0" b="0"/>
            <wp:docPr id="708434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3499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19826" w14:textId="52625D4A" w:rsidR="00C35993" w:rsidRDefault="00C35993" w:rsidP="00C35993">
      <w:pPr>
        <w:rPr>
          <w:b/>
          <w:bCs/>
        </w:rPr>
      </w:pPr>
      <w:r w:rsidRPr="00EB2946">
        <w:drawing>
          <wp:inline distT="0" distB="0" distL="0" distR="0" wp14:anchorId="3429FD63" wp14:editId="49EA8E63">
            <wp:extent cx="5943600" cy="3317240"/>
            <wp:effectExtent l="0" t="0" r="0" b="0"/>
            <wp:docPr id="434619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195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F7A2" w14:textId="77777777" w:rsidR="00235ED6" w:rsidRDefault="00235ED6">
      <w:pPr>
        <w:rPr>
          <w:b/>
          <w:bCs/>
        </w:rPr>
      </w:pPr>
    </w:p>
    <w:p w14:paraId="6F3987D4" w14:textId="1C6B86CE" w:rsidR="000C4885" w:rsidRPr="002F250F" w:rsidRDefault="002A4DB9">
      <w:pPr>
        <w:rPr>
          <w:b/>
          <w:bCs/>
        </w:rPr>
      </w:pPr>
      <w:r>
        <w:rPr>
          <w:b/>
          <w:bCs/>
        </w:rPr>
        <w:t xml:space="preserve">3. </w:t>
      </w:r>
      <w:r w:rsidR="000C4885">
        <w:rPr>
          <w:b/>
          <w:bCs/>
        </w:rPr>
        <w:t>Alert-page:</w:t>
      </w:r>
    </w:p>
    <w:p w14:paraId="156C840A" w14:textId="0BBF84B5" w:rsidR="00532229" w:rsidRDefault="00B32A06">
      <w:r w:rsidRPr="00B32A06">
        <w:lastRenderedPageBreak/>
        <w:drawing>
          <wp:inline distT="0" distB="0" distL="0" distR="0" wp14:anchorId="4D52BADE" wp14:editId="2C0F9386">
            <wp:extent cx="5943600" cy="3342005"/>
            <wp:effectExtent l="0" t="0" r="0" b="0"/>
            <wp:docPr id="17295335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53355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05A0" w14:textId="5D39ACDF" w:rsidR="00C3680C" w:rsidRDefault="00C3680C">
      <w:r w:rsidRPr="00C3680C">
        <w:drawing>
          <wp:inline distT="0" distB="0" distL="0" distR="0" wp14:anchorId="08A9E199" wp14:editId="7B64612D">
            <wp:extent cx="5943600" cy="3326130"/>
            <wp:effectExtent l="0" t="0" r="0" b="7620"/>
            <wp:docPr id="255031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3129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B3EF" w14:textId="76B780E4" w:rsidR="00094E98" w:rsidRDefault="002A4DB9">
      <w:pPr>
        <w:rPr>
          <w:b/>
          <w:bCs/>
        </w:rPr>
      </w:pPr>
      <w:r>
        <w:rPr>
          <w:b/>
          <w:bCs/>
        </w:rPr>
        <w:t xml:space="preserve">4. </w:t>
      </w:r>
      <w:r w:rsidR="00094E98" w:rsidRPr="00094E98">
        <w:rPr>
          <w:b/>
          <w:bCs/>
        </w:rPr>
        <w:t>Explanation</w:t>
      </w:r>
      <w:r w:rsidR="00094E98">
        <w:rPr>
          <w:b/>
          <w:bCs/>
        </w:rPr>
        <w:t xml:space="preserve">: </w:t>
      </w:r>
    </w:p>
    <w:p w14:paraId="2166A9D7" w14:textId="2765C6A7" w:rsidR="00235ED6" w:rsidRDefault="000F4ECD">
      <w:r w:rsidRPr="00235ED6">
        <w:t>In this task, I have created a JavaScript file that creates an alert</w:t>
      </w:r>
      <w:r w:rsidR="004D1E7C" w:rsidRPr="00235ED6">
        <w:t xml:space="preserve"> when we open the web page. In the alert, </w:t>
      </w:r>
      <w:r w:rsidR="00387C06">
        <w:t>the </w:t>
      </w:r>
      <w:r w:rsidR="002A4DB9">
        <w:t xml:space="preserve">Class name, </w:t>
      </w:r>
      <w:r w:rsidR="004D1E7C" w:rsidRPr="00235ED6">
        <w:t>activity number</w:t>
      </w:r>
      <w:r w:rsidR="00387C06">
        <w:t>,</w:t>
      </w:r>
      <w:r w:rsidR="004D1E7C" w:rsidRPr="00235ED6">
        <w:t xml:space="preserve"> and</w:t>
      </w:r>
      <w:r w:rsidR="00387C06">
        <w:t xml:space="preserve"> my</w:t>
      </w:r>
      <w:r w:rsidR="004D1E7C" w:rsidRPr="00235ED6">
        <w:t xml:space="preserve"> name </w:t>
      </w:r>
      <w:r w:rsidR="00387C06">
        <w:t>are</w:t>
      </w:r>
      <w:r w:rsidR="004D1E7C" w:rsidRPr="00235ED6">
        <w:t xml:space="preserve"> displayed. Once the user presses OK, </w:t>
      </w:r>
      <w:r w:rsidR="00546F77" w:rsidRPr="00235ED6">
        <w:t>the web page is shown. This task explains</w:t>
      </w:r>
      <w:r w:rsidR="00235ED6" w:rsidRPr="00235ED6">
        <w:t xml:space="preserve"> how to create alerts using JavaScript and embed them in my webpage</w:t>
      </w:r>
      <w:r w:rsidR="00235ED6">
        <w:t>.</w:t>
      </w:r>
    </w:p>
    <w:p w14:paraId="593A0E15" w14:textId="7675D483" w:rsidR="00896576" w:rsidRPr="00235ED6" w:rsidRDefault="00896576">
      <w:r w:rsidRPr="00532229">
        <w:rPr>
          <w:b/>
          <w:bCs/>
        </w:rPr>
        <w:lastRenderedPageBreak/>
        <w:t>TASK – 3</w:t>
      </w:r>
    </w:p>
    <w:p w14:paraId="79D9FFB7" w14:textId="25CAD467" w:rsidR="00736DC6" w:rsidRPr="00934541" w:rsidRDefault="00736DC6">
      <w:r w:rsidRPr="00934541">
        <w:t xml:space="preserve">I have opened VizHub and logged in </w:t>
      </w:r>
      <w:r w:rsidR="00934541" w:rsidRPr="00934541">
        <w:t>and connected to my github account as shown below:</w:t>
      </w:r>
    </w:p>
    <w:p w14:paraId="46293CF3" w14:textId="03E4F1EB" w:rsidR="00896576" w:rsidRDefault="00896576">
      <w:r w:rsidRPr="00896576">
        <w:rPr>
          <w:noProof/>
        </w:rPr>
        <w:drawing>
          <wp:inline distT="0" distB="0" distL="0" distR="0" wp14:anchorId="01216964" wp14:editId="48C1B79D">
            <wp:extent cx="5943600" cy="3342005"/>
            <wp:effectExtent l="0" t="0" r="0" b="0"/>
            <wp:docPr id="1709519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1907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6415" w14:textId="3AE9F465" w:rsidR="00896576" w:rsidRDefault="00896576">
      <w:r w:rsidRPr="00896576">
        <w:rPr>
          <w:noProof/>
        </w:rPr>
        <w:drawing>
          <wp:inline distT="0" distB="0" distL="0" distR="0" wp14:anchorId="3C51A686" wp14:editId="1F5E4D5A">
            <wp:extent cx="5943600" cy="3342005"/>
            <wp:effectExtent l="0" t="0" r="0" b="0"/>
            <wp:docPr id="1171348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4809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3448" w14:textId="1BFCD24F" w:rsidR="00934541" w:rsidRDefault="00934541">
      <w:r>
        <w:t>(Now my profile has been created)</w:t>
      </w:r>
    </w:p>
    <w:p w14:paraId="4A0F3E46" w14:textId="6DC48FDF" w:rsidR="00896576" w:rsidRDefault="00896576">
      <w:r w:rsidRPr="00896576">
        <w:rPr>
          <w:noProof/>
        </w:rPr>
        <w:lastRenderedPageBreak/>
        <w:drawing>
          <wp:inline distT="0" distB="0" distL="0" distR="0" wp14:anchorId="28D059CC" wp14:editId="5D83A281">
            <wp:extent cx="5943600" cy="3342005"/>
            <wp:effectExtent l="0" t="0" r="0" b="0"/>
            <wp:docPr id="9788842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8425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036AF" w14:textId="59E7931C" w:rsidR="00896576" w:rsidRDefault="00896576">
      <w:r w:rsidRPr="00896576">
        <w:rPr>
          <w:noProof/>
        </w:rPr>
        <w:drawing>
          <wp:inline distT="0" distB="0" distL="0" distR="0" wp14:anchorId="240386B8" wp14:editId="147C1C2A">
            <wp:extent cx="5943600" cy="3329305"/>
            <wp:effectExtent l="0" t="0" r="0" b="4445"/>
            <wp:docPr id="954529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2980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BB623" w14:textId="1999A032" w:rsidR="00896576" w:rsidRDefault="00896576">
      <w:r w:rsidRPr="00896576">
        <w:rPr>
          <w:noProof/>
        </w:rPr>
        <w:lastRenderedPageBreak/>
        <w:drawing>
          <wp:inline distT="0" distB="0" distL="0" distR="0" wp14:anchorId="35A351CA" wp14:editId="2DA3889D">
            <wp:extent cx="5943600" cy="3342005"/>
            <wp:effectExtent l="0" t="0" r="0" b="0"/>
            <wp:docPr id="3601920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9203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BF4B" w14:textId="5AD5E6BB" w:rsidR="00896576" w:rsidRDefault="00896576">
      <w:r w:rsidRPr="00896576">
        <w:rPr>
          <w:noProof/>
        </w:rPr>
        <w:drawing>
          <wp:inline distT="0" distB="0" distL="0" distR="0" wp14:anchorId="5B0180A7" wp14:editId="3072C782">
            <wp:extent cx="5943600" cy="3314065"/>
            <wp:effectExtent l="0" t="0" r="0" b="635"/>
            <wp:docPr id="254993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99337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E6EFF" w14:textId="77777777" w:rsidR="00AC5BE8" w:rsidRDefault="00AC5BE8">
      <w:pPr>
        <w:rPr>
          <w:b/>
          <w:bCs/>
        </w:rPr>
      </w:pPr>
      <w:r w:rsidRPr="00AC5BE8">
        <w:rPr>
          <w:b/>
          <w:bCs/>
        </w:rPr>
        <w:t>Explanation:</w:t>
      </w:r>
    </w:p>
    <w:p w14:paraId="3FD7F0DE" w14:textId="58EFD781" w:rsidR="00AC5BE8" w:rsidRDefault="00AC5BE8">
      <w:r w:rsidRPr="002E3F0E">
        <w:t>Here I have selected the Buddhas with 2 reflections</w:t>
      </w:r>
      <w:r w:rsidR="00BE6B31" w:rsidRPr="002E3F0E">
        <w:t xml:space="preserve"> as asked saved it as “5 BUDDHAS” </w:t>
      </w:r>
      <w:r w:rsidR="002E3F0E" w:rsidRPr="002E3F0E">
        <w:t xml:space="preserve">&amp; clicked on </w:t>
      </w:r>
      <w:r w:rsidR="00496F82">
        <w:t>the </w:t>
      </w:r>
      <w:r w:rsidR="002E3F0E" w:rsidRPr="002E3F0E">
        <w:t>`fork` button.</w:t>
      </w:r>
      <w:r w:rsidR="002E3F0E">
        <w:t xml:space="preserve"> </w:t>
      </w:r>
      <w:r w:rsidR="009E2F08">
        <w:t xml:space="preserve">I have done the below modification in my </w:t>
      </w:r>
      <w:r w:rsidR="009E2F08" w:rsidRPr="00496F82">
        <w:rPr>
          <w:b/>
          <w:bCs/>
        </w:rPr>
        <w:t>index.js</w:t>
      </w:r>
      <w:r w:rsidR="009E2F08">
        <w:t xml:space="preserve"> code in the code editor and after </w:t>
      </w:r>
      <w:r w:rsidR="00496F82">
        <w:t>running it I got 5 reflections Buddha background.</w:t>
      </w:r>
    </w:p>
    <w:p w14:paraId="48D4EC4E" w14:textId="77777777" w:rsidR="00F073C2" w:rsidRDefault="00F073C2"/>
    <w:p w14:paraId="0CEB9DA3" w14:textId="19CAB736" w:rsidR="00F073C2" w:rsidRDefault="00F073C2">
      <w:r>
        <w:lastRenderedPageBreak/>
        <w:t>Before changes(2 Buddhas code)</w:t>
      </w:r>
    </w:p>
    <w:p w14:paraId="7D99CD81" w14:textId="77777777" w:rsidR="004D02FE" w:rsidRPr="002E3F0E" w:rsidRDefault="004D02FE"/>
    <w:p w14:paraId="26099AD5" w14:textId="33AACD30" w:rsidR="00874CC5" w:rsidRDefault="00874CC5">
      <w:pPr>
        <w:rPr>
          <w:b/>
          <w:bCs/>
        </w:rPr>
      </w:pPr>
      <w:r w:rsidRPr="00874CC5">
        <w:rPr>
          <w:noProof/>
        </w:rPr>
        <w:drawing>
          <wp:inline distT="0" distB="0" distL="0" distR="0" wp14:anchorId="3787CEA9" wp14:editId="675FE7CE">
            <wp:extent cx="5943600" cy="3342005"/>
            <wp:effectExtent l="0" t="0" r="0" b="0"/>
            <wp:docPr id="1798639550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639550" name="Picture 1" descr="A computer screen shot of a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2151A" w14:textId="539F46AC" w:rsidR="006072F1" w:rsidRPr="006072F1" w:rsidRDefault="006072F1">
      <w:r w:rsidRPr="006072F1">
        <w:t>After changes (5 Buddhas)</w:t>
      </w:r>
      <w:r>
        <w:t>:</w:t>
      </w:r>
    </w:p>
    <w:p w14:paraId="4426A49C" w14:textId="49A058BA" w:rsidR="006072F1" w:rsidRDefault="006072F1">
      <w:pPr>
        <w:rPr>
          <w:b/>
          <w:bCs/>
        </w:rPr>
      </w:pPr>
      <w:r w:rsidRPr="006072F1">
        <w:rPr>
          <w:b/>
          <w:bCs/>
          <w:noProof/>
        </w:rPr>
        <w:drawing>
          <wp:inline distT="0" distB="0" distL="0" distR="0" wp14:anchorId="2778C4D1" wp14:editId="0834FFFC">
            <wp:extent cx="5943600" cy="3338830"/>
            <wp:effectExtent l="0" t="0" r="0" b="0"/>
            <wp:docPr id="1481053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0536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A902" w14:textId="1946DACE" w:rsidR="005B1074" w:rsidRPr="005B1074" w:rsidRDefault="005B1074">
      <w:r w:rsidRPr="005B1074">
        <w:rPr>
          <w:noProof/>
        </w:rPr>
        <w:lastRenderedPageBreak/>
        <w:drawing>
          <wp:inline distT="0" distB="0" distL="0" distR="0" wp14:anchorId="4E44D924" wp14:editId="1623DF00">
            <wp:extent cx="5943600" cy="3348990"/>
            <wp:effectExtent l="0" t="0" r="0" b="3810"/>
            <wp:docPr id="17257357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35735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60F4B" w14:textId="1AC6535B" w:rsidR="005B1074" w:rsidRDefault="00F358BA">
      <w:r w:rsidRPr="00F358BA">
        <w:rPr>
          <w:noProof/>
        </w:rPr>
        <w:drawing>
          <wp:inline distT="0" distB="0" distL="0" distR="0" wp14:anchorId="60DF137D" wp14:editId="4B2929A0">
            <wp:extent cx="5943600" cy="3338830"/>
            <wp:effectExtent l="0" t="0" r="0" b="0"/>
            <wp:docPr id="189828605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286058" name="Picture 1" descr="A computer screen 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627CF" w14:textId="26FC5F5A" w:rsidR="00744912" w:rsidRDefault="00F358BA">
      <w:r w:rsidRPr="00F358BA">
        <w:rPr>
          <w:noProof/>
        </w:rPr>
        <w:lastRenderedPageBreak/>
        <w:drawing>
          <wp:inline distT="0" distB="0" distL="0" distR="0" wp14:anchorId="3B535DAE" wp14:editId="64E1829C">
            <wp:extent cx="5943600" cy="3342005"/>
            <wp:effectExtent l="0" t="0" r="0" b="0"/>
            <wp:docPr id="1438528372" name="Picture 1" descr="A computer screen shot of a colorful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28372" name="Picture 1" descr="A computer screen shot of a colorful imag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8401A" w14:textId="77777777" w:rsidR="005B1074" w:rsidRDefault="005B1074" w:rsidP="005B1074">
      <w:pPr>
        <w:rPr>
          <w:rStyle w:val="Hyperlink"/>
        </w:rPr>
      </w:pPr>
      <w:r>
        <w:t xml:space="preserve">My vizhub link: </w:t>
      </w:r>
      <w:hyperlink r:id="rId38" w:history="1">
        <w:r w:rsidRPr="00DA76C6">
          <w:rPr>
            <w:rStyle w:val="Hyperlink"/>
          </w:rPr>
          <w:t>5 BUDDHAS (vizhub.com)</w:t>
        </w:r>
      </w:hyperlink>
    </w:p>
    <w:p w14:paraId="57FD52AC" w14:textId="7FAF3680" w:rsidR="00373E75" w:rsidRPr="00373E75" w:rsidRDefault="00373E75" w:rsidP="005B1074">
      <w:pPr>
        <w:rPr>
          <w:b/>
          <w:bCs/>
        </w:rPr>
      </w:pPr>
      <w:r w:rsidRPr="00373E75">
        <w:rPr>
          <w:rStyle w:val="Hyperlink"/>
          <w:b/>
          <w:bCs/>
          <w:color w:val="auto"/>
          <w:u w:val="none"/>
        </w:rPr>
        <w:t>Questions:</w:t>
      </w:r>
    </w:p>
    <w:p w14:paraId="3B1B7AF1" w14:textId="143C722E" w:rsidR="005B1074" w:rsidRDefault="00373E75">
      <w:r>
        <w:t>1.</w:t>
      </w:r>
      <w:r w:rsidR="005528AC" w:rsidRPr="005528AC">
        <w:drawing>
          <wp:inline distT="0" distB="0" distL="0" distR="0" wp14:anchorId="6DF4FB84" wp14:editId="19E148B5">
            <wp:extent cx="5943600" cy="3350895"/>
            <wp:effectExtent l="0" t="0" r="0" b="1905"/>
            <wp:docPr id="15107976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797642" name="Picture 1" descr="A screen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1285" w14:textId="4E22D029" w:rsidR="00D271B6" w:rsidRDefault="00D271B6">
      <w:r w:rsidRPr="00D271B6">
        <w:lastRenderedPageBreak/>
        <w:drawing>
          <wp:inline distT="0" distB="0" distL="0" distR="0" wp14:anchorId="2898891E" wp14:editId="05E20D6E">
            <wp:extent cx="5943600" cy="3329305"/>
            <wp:effectExtent l="0" t="0" r="0" b="4445"/>
            <wp:docPr id="606684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842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AE07B" w14:textId="18970C4D" w:rsidR="008A135F" w:rsidRDefault="008A135F">
      <w:r>
        <w:t>2.</w:t>
      </w:r>
    </w:p>
    <w:p w14:paraId="1F95492D" w14:textId="18CF022C" w:rsidR="00213573" w:rsidRDefault="00213573">
      <w:r w:rsidRPr="00213573">
        <w:drawing>
          <wp:inline distT="0" distB="0" distL="0" distR="0" wp14:anchorId="58931040" wp14:editId="60988702">
            <wp:extent cx="5943600" cy="3329305"/>
            <wp:effectExtent l="0" t="0" r="0" b="4445"/>
            <wp:docPr id="1507862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86207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28662" w14:textId="22E22287" w:rsidR="00AE0B6E" w:rsidRDefault="00AE0B6E">
      <w:r w:rsidRPr="00AE0B6E">
        <w:lastRenderedPageBreak/>
        <w:drawing>
          <wp:inline distT="0" distB="0" distL="0" distR="0" wp14:anchorId="58534D2A" wp14:editId="6F0396AE">
            <wp:extent cx="5943600" cy="3342005"/>
            <wp:effectExtent l="0" t="0" r="0" b="0"/>
            <wp:docPr id="536308186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308186" name="Picture 1" descr="A computer screen shot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8D59" w14:textId="4D525280" w:rsidR="00934072" w:rsidRDefault="004D3E2D">
      <w:r>
        <w:t xml:space="preserve">My vizHub link: </w:t>
      </w:r>
      <w:hyperlink r:id="rId43" w:history="1">
        <w:r w:rsidR="00934072" w:rsidRPr="00262E16">
          <w:rPr>
            <w:rStyle w:val="Hyperlink"/>
          </w:rPr>
          <w:t>https://vizhub.com/nikkira</w:t>
        </w:r>
        <w:r w:rsidR="00934072" w:rsidRPr="00262E16">
          <w:rPr>
            <w:rStyle w:val="Hyperlink"/>
          </w:rPr>
          <w:t>y</w:t>
        </w:r>
        <w:r w:rsidR="00934072" w:rsidRPr="00262E16">
          <w:rPr>
            <w:rStyle w:val="Hyperlink"/>
          </w:rPr>
          <w:t>309/7fd1464977d6440ab1ee2fd5c0bbca6c</w:t>
        </w:r>
      </w:hyperlink>
    </w:p>
    <w:p w14:paraId="305F47EA" w14:textId="05DDBCD1" w:rsidR="004D3E2D" w:rsidRDefault="00826F9A">
      <w:pPr>
        <w:rPr>
          <w:b/>
          <w:bCs/>
        </w:rPr>
      </w:pPr>
      <w:r>
        <w:rPr>
          <w:b/>
          <w:bCs/>
        </w:rPr>
        <w:t xml:space="preserve">3. </w:t>
      </w:r>
      <w:r w:rsidR="002B0E13" w:rsidRPr="002B0E13">
        <w:rPr>
          <w:b/>
          <w:bCs/>
        </w:rPr>
        <w:t>Explanation:</w:t>
      </w:r>
    </w:p>
    <w:p w14:paraId="55E87545" w14:textId="6DE24B3C" w:rsidR="002B0E13" w:rsidRDefault="006767CD">
      <w:r w:rsidRPr="006767CD">
        <w:rPr>
          <w:b/>
          <w:bCs/>
        </w:rPr>
        <w:t>Ste</w:t>
      </w:r>
      <w:r w:rsidR="003E6AC7">
        <w:rPr>
          <w:b/>
          <w:bCs/>
        </w:rPr>
        <w:t xml:space="preserve">p 1: </w:t>
      </w:r>
      <w:r w:rsidR="00B0658F">
        <w:t>O</w:t>
      </w:r>
      <w:r w:rsidR="003E6AC7" w:rsidRPr="003E6AC7">
        <w:t>pen</w:t>
      </w:r>
      <w:r w:rsidR="003E6AC7">
        <w:t xml:space="preserve"> </w:t>
      </w:r>
      <w:r w:rsidR="00B0658F">
        <w:t>V</w:t>
      </w:r>
      <w:r w:rsidR="003E6AC7">
        <w:t>iz</w:t>
      </w:r>
      <w:r w:rsidR="003E6AC7" w:rsidRPr="003E6AC7">
        <w:t>hub and fork the visualization with two buddhas</w:t>
      </w:r>
      <w:r w:rsidR="003E6AC7">
        <w:t xml:space="preserve">. </w:t>
      </w:r>
    </w:p>
    <w:p w14:paraId="5521026A" w14:textId="561D1366" w:rsidR="00B0658F" w:rsidRDefault="00B0658F">
      <w:r w:rsidRPr="00A517E5">
        <w:rPr>
          <w:b/>
          <w:bCs/>
        </w:rPr>
        <w:t xml:space="preserve">Step </w:t>
      </w:r>
      <w:r w:rsidR="00A517E5">
        <w:rPr>
          <w:b/>
          <w:bCs/>
        </w:rPr>
        <w:t>2:</w:t>
      </w:r>
      <w:r>
        <w:t xml:space="preserve"> </w:t>
      </w:r>
      <w:r w:rsidR="00D62DB0">
        <w:t>Change</w:t>
      </w:r>
      <w:r w:rsidR="001D135B">
        <w:t xml:space="preserve"> the </w:t>
      </w:r>
      <w:r w:rsidR="00742C4D">
        <w:t>code below</w:t>
      </w:r>
      <w:r w:rsidR="00D62DB0">
        <w:t xml:space="preserve"> in </w:t>
      </w:r>
      <w:r w:rsidR="00D62DB0" w:rsidRPr="00742C4D">
        <w:rPr>
          <w:b/>
          <w:bCs/>
        </w:rPr>
        <w:t>index.js</w:t>
      </w:r>
      <w:r w:rsidR="001D135B">
        <w:t>:</w:t>
      </w:r>
    </w:p>
    <w:p w14:paraId="03F80C88" w14:textId="77777777" w:rsidR="001D135B" w:rsidRPr="001D135B" w:rsidRDefault="001D135B" w:rsidP="001D135B">
      <w:r w:rsidRPr="001D135B">
        <w:rPr>
          <w:b/>
          <w:bCs/>
        </w:rPr>
        <w:t xml:space="preserve"> </w:t>
      </w:r>
      <w:r w:rsidRPr="001D135B">
        <w:t>&lt;g transform={'translate(210,120) scale( 1.9)'}&gt;</w:t>
      </w:r>
    </w:p>
    <w:p w14:paraId="5E056B09" w14:textId="77777777" w:rsidR="001D135B" w:rsidRPr="001D135B" w:rsidRDefault="001D135B" w:rsidP="001D135B">
      <w:r w:rsidRPr="001D135B">
        <w:t xml:space="preserve">        &lt;path</w:t>
      </w:r>
    </w:p>
    <w:p w14:paraId="0D7E9034" w14:textId="5D2866CB" w:rsidR="001D135B" w:rsidRPr="001D135B" w:rsidRDefault="001D135B" w:rsidP="001D135B">
      <w:r w:rsidRPr="001D135B">
        <w:t xml:space="preserve">          d={  'M161.633 22.8007C161.026 24.1899 163</w:t>
      </w:r>
      <w:r w:rsidRPr="001D135B">
        <w:t xml:space="preserve">…. </w:t>
      </w:r>
      <w:r w:rsidRPr="001D135B">
        <w:t>}</w:t>
      </w:r>
    </w:p>
    <w:p w14:paraId="2850D6D6" w14:textId="3F178CC5" w:rsidR="001D135B" w:rsidRPr="001D135B" w:rsidRDefault="001D135B" w:rsidP="001D135B">
      <w:r w:rsidRPr="001D135B">
        <w:t xml:space="preserve">          stroke-width={5}  stroke={'none'}  fill={'violet'}</w:t>
      </w:r>
      <w:r w:rsidRPr="001D135B">
        <w:t xml:space="preserve"> </w:t>
      </w:r>
      <w:r w:rsidRPr="001D135B">
        <w:t>stroke-width={6}</w:t>
      </w:r>
      <w:r w:rsidRPr="001D135B">
        <w:t xml:space="preserve"> </w:t>
      </w:r>
      <w:r w:rsidRPr="001D135B">
        <w:t xml:space="preserve"> stroke={'white'}</w:t>
      </w:r>
      <w:r w:rsidRPr="001D135B">
        <w:t xml:space="preserve"> </w:t>
      </w:r>
      <w:r w:rsidRPr="001D135B">
        <w:t>opacity={1}</w:t>
      </w:r>
    </w:p>
    <w:p w14:paraId="404E998C" w14:textId="77777777" w:rsidR="001D135B" w:rsidRPr="001D135B" w:rsidRDefault="001D135B" w:rsidP="001D135B">
      <w:r w:rsidRPr="001D135B">
        <w:t xml:space="preserve">        /&gt;</w:t>
      </w:r>
    </w:p>
    <w:p w14:paraId="6908A083" w14:textId="2265667B" w:rsidR="001D135B" w:rsidRDefault="001D135B" w:rsidP="001D135B">
      <w:r w:rsidRPr="001D135B">
        <w:t xml:space="preserve">      &lt;/g&gt;</w:t>
      </w:r>
    </w:p>
    <w:p w14:paraId="39FF2B76" w14:textId="77777777" w:rsidR="009575F9" w:rsidRDefault="001D135B" w:rsidP="001D135B">
      <w:r>
        <w:t xml:space="preserve">Change the </w:t>
      </w:r>
      <w:r w:rsidR="00E01032">
        <w:t>values in translate() and scale</w:t>
      </w:r>
      <w:r w:rsidR="00D62DB0">
        <w:t>()</w:t>
      </w:r>
      <w:r w:rsidR="00E01032">
        <w:t xml:space="preserve"> to</w:t>
      </w:r>
      <w:r w:rsidR="00D62DB0">
        <w:t xml:space="preserve"> manipulate the size of </w:t>
      </w:r>
      <w:r w:rsidR="00742C4D">
        <w:t>B</w:t>
      </w:r>
      <w:r w:rsidR="00D62DB0">
        <w:t>uddha and create 6 different images as asked</w:t>
      </w:r>
      <w:r w:rsidR="00742C4D">
        <w:t xml:space="preserve">. </w:t>
      </w:r>
    </w:p>
    <w:p w14:paraId="7C190561" w14:textId="06296A20" w:rsidR="001D135B" w:rsidRDefault="009575F9" w:rsidP="001D135B">
      <w:r w:rsidRPr="00A517E5">
        <w:rPr>
          <w:b/>
          <w:bCs/>
        </w:rPr>
        <w:t>S</w:t>
      </w:r>
      <w:r w:rsidR="00A517E5" w:rsidRPr="00A517E5">
        <w:rPr>
          <w:b/>
          <w:bCs/>
        </w:rPr>
        <w:t>tep 3:</w:t>
      </w:r>
      <w:r w:rsidR="00A517E5">
        <w:t xml:space="preserve"> </w:t>
      </w:r>
      <w:r w:rsidR="00742C4D">
        <w:t xml:space="preserve">Change the background by adding the </w:t>
      </w:r>
      <w:r>
        <w:t>URL</w:t>
      </w:r>
      <w:r w:rsidR="00742C4D">
        <w:t xml:space="preserve"> in the</w:t>
      </w:r>
      <w:r>
        <w:t xml:space="preserve"> index.html code</w:t>
      </w:r>
      <w:r w:rsidR="00742C4D">
        <w:t xml:space="preserve"> </w:t>
      </w:r>
    </w:p>
    <w:p w14:paraId="083DEB04" w14:textId="419ABBC4" w:rsidR="00067CDB" w:rsidRPr="00067CDB" w:rsidRDefault="00067CDB" w:rsidP="001D135B">
      <w:pPr>
        <w:rPr>
          <w:b/>
          <w:bCs/>
        </w:rPr>
      </w:pPr>
      <w:r w:rsidRPr="00067CDB">
        <w:rPr>
          <w:b/>
          <w:bCs/>
        </w:rPr>
        <w:t>Step 4:</w:t>
      </w:r>
      <w:r>
        <w:rPr>
          <w:b/>
          <w:bCs/>
        </w:rPr>
        <w:t xml:space="preserve"> </w:t>
      </w:r>
      <w:r w:rsidRPr="00067CDB">
        <w:t>Run the code</w:t>
      </w:r>
      <w:r w:rsidR="009A7D6F">
        <w:t xml:space="preserve"> and share the link</w:t>
      </w:r>
    </w:p>
    <w:sectPr w:rsidR="00067CDB" w:rsidRPr="00067C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CCC2313"/>
    <w:multiLevelType w:val="hybridMultilevel"/>
    <w:tmpl w:val="89446C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1DC2676"/>
    <w:multiLevelType w:val="hybridMultilevel"/>
    <w:tmpl w:val="90EC19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63048D3"/>
    <w:multiLevelType w:val="hybridMultilevel"/>
    <w:tmpl w:val="D8E0B6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7B500D"/>
    <w:multiLevelType w:val="hybridMultilevel"/>
    <w:tmpl w:val="3A44B6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226843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069063132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1787046729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07724606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3448"/>
    <w:rsid w:val="00067CDB"/>
    <w:rsid w:val="00094E98"/>
    <w:rsid w:val="000C4885"/>
    <w:rsid w:val="000F3102"/>
    <w:rsid w:val="000F4ECD"/>
    <w:rsid w:val="00106ABB"/>
    <w:rsid w:val="001138A5"/>
    <w:rsid w:val="00144002"/>
    <w:rsid w:val="00144F48"/>
    <w:rsid w:val="001D135B"/>
    <w:rsid w:val="001E19FE"/>
    <w:rsid w:val="00213573"/>
    <w:rsid w:val="00235ED6"/>
    <w:rsid w:val="00240455"/>
    <w:rsid w:val="002A4DB9"/>
    <w:rsid w:val="002B0E13"/>
    <w:rsid w:val="002E3F0E"/>
    <w:rsid w:val="002F250F"/>
    <w:rsid w:val="0031469C"/>
    <w:rsid w:val="0031620A"/>
    <w:rsid w:val="00373E75"/>
    <w:rsid w:val="00387C06"/>
    <w:rsid w:val="003E6AC7"/>
    <w:rsid w:val="0046742D"/>
    <w:rsid w:val="00496F82"/>
    <w:rsid w:val="004C172C"/>
    <w:rsid w:val="004C751B"/>
    <w:rsid w:val="004D02FE"/>
    <w:rsid w:val="004D1E7C"/>
    <w:rsid w:val="004D3E2D"/>
    <w:rsid w:val="0050263B"/>
    <w:rsid w:val="00532229"/>
    <w:rsid w:val="00546F77"/>
    <w:rsid w:val="005528AC"/>
    <w:rsid w:val="005A3392"/>
    <w:rsid w:val="005A789E"/>
    <w:rsid w:val="005A7F84"/>
    <w:rsid w:val="005B1074"/>
    <w:rsid w:val="005B20F6"/>
    <w:rsid w:val="006028C6"/>
    <w:rsid w:val="006072F1"/>
    <w:rsid w:val="006118F3"/>
    <w:rsid w:val="00636C82"/>
    <w:rsid w:val="0066310B"/>
    <w:rsid w:val="006767CD"/>
    <w:rsid w:val="006B3E59"/>
    <w:rsid w:val="00712FCE"/>
    <w:rsid w:val="00736DC6"/>
    <w:rsid w:val="00742C4D"/>
    <w:rsid w:val="00744912"/>
    <w:rsid w:val="007B4E46"/>
    <w:rsid w:val="007F396B"/>
    <w:rsid w:val="00826F9A"/>
    <w:rsid w:val="00874CC5"/>
    <w:rsid w:val="008835F9"/>
    <w:rsid w:val="00896576"/>
    <w:rsid w:val="008A135F"/>
    <w:rsid w:val="00934072"/>
    <w:rsid w:val="00934541"/>
    <w:rsid w:val="009575F9"/>
    <w:rsid w:val="00987C94"/>
    <w:rsid w:val="009A7D6F"/>
    <w:rsid w:val="009E2F08"/>
    <w:rsid w:val="00A153F4"/>
    <w:rsid w:val="00A517E5"/>
    <w:rsid w:val="00A83448"/>
    <w:rsid w:val="00AC5BE8"/>
    <w:rsid w:val="00AE0B6E"/>
    <w:rsid w:val="00B0658F"/>
    <w:rsid w:val="00B22DF0"/>
    <w:rsid w:val="00B32A06"/>
    <w:rsid w:val="00B519E8"/>
    <w:rsid w:val="00B52923"/>
    <w:rsid w:val="00B57DC3"/>
    <w:rsid w:val="00B9613A"/>
    <w:rsid w:val="00BE6B31"/>
    <w:rsid w:val="00BE7D07"/>
    <w:rsid w:val="00C151F0"/>
    <w:rsid w:val="00C250E5"/>
    <w:rsid w:val="00C35993"/>
    <w:rsid w:val="00C3680C"/>
    <w:rsid w:val="00CE3386"/>
    <w:rsid w:val="00D271B6"/>
    <w:rsid w:val="00D536EF"/>
    <w:rsid w:val="00D62DB0"/>
    <w:rsid w:val="00D7326C"/>
    <w:rsid w:val="00D94A33"/>
    <w:rsid w:val="00DA0AB6"/>
    <w:rsid w:val="00DA76C6"/>
    <w:rsid w:val="00E01032"/>
    <w:rsid w:val="00E17E1E"/>
    <w:rsid w:val="00E8217B"/>
    <w:rsid w:val="00EB2946"/>
    <w:rsid w:val="00EE330D"/>
    <w:rsid w:val="00EE4E8C"/>
    <w:rsid w:val="00EF2F68"/>
    <w:rsid w:val="00F073C2"/>
    <w:rsid w:val="00F27FD0"/>
    <w:rsid w:val="00F358BA"/>
    <w:rsid w:val="00F83BCC"/>
    <w:rsid w:val="00FC0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7534765"/>
  <w15:chartTrackingRefBased/>
  <w15:docId w15:val="{7D65CEF1-FB3B-4BA0-BCBC-455A68D7B9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8344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8344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8344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8344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8344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8344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8344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8344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8344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8344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8344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8344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8344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8344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8344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8344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8344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8344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8344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8344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8344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8344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8344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8344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8344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8344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8344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8344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83448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A76C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76C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A76C6"/>
    <w:rPr>
      <w:color w:val="96607D" w:themeColor="followedHyperlink"/>
      <w:u w:val="single"/>
    </w:rPr>
  </w:style>
  <w:style w:type="table" w:styleId="TableGrid">
    <w:name w:val="Table Grid"/>
    <w:basedOn w:val="TableNormal"/>
    <w:uiPriority w:val="39"/>
    <w:rsid w:val="00636C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27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46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2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63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7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1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4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34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9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63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49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3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4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38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97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6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3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4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0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6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40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0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31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vizhub.com/nikkiray309/7fd1464977d6440ab1ee2fd5c0bbca6c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vizhub.com/nikkiray309/fd292637bc564e13ae3243e8547561f7?edit=files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20</Pages>
  <Words>511</Words>
  <Characters>2563</Characters>
  <Application>Microsoft Office Word</Application>
  <DocSecurity>0</DocSecurity>
  <Lines>150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North Texas</Company>
  <LinksUpToDate>false</LinksUpToDate>
  <CharactersWithSpaces>3005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Rayabarapu, Nikhitha</dc:creator>
  <cp:keywords/>
  <dc:description/>
  <cp:lastModifiedBy>Rayabarapu, Nikhitha</cp:lastModifiedBy>
  <cp:revision>89</cp:revision>
  <dcterms:created xsi:type="dcterms:W3CDTF">2024-10-10T23:02:00Z</dcterms:created>
  <dcterms:modified xsi:type="dcterms:W3CDTF">2024-10-16T22:48:00Z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9f4241c9-8837-4e60-8cac-a777a578e84b</vt:lpwstr>
  </property>
</Properties>
</file>